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9DC" w:rsidRDefault="003B69DC"/>
    <w:p w:rsidR="003B69DC" w:rsidRDefault="003B69DC"/>
    <w:p w:rsidR="001E4CE6" w:rsidRDefault="003B69DC">
      <w:bookmarkStart w:id="0" w:name="_GoBack"/>
      <w:bookmarkEnd w:id="0"/>
      <w:r>
        <w:rPr>
          <w:noProof/>
          <w:lang w:eastAsia="de-CH"/>
        </w:rPr>
        <w:drawing>
          <wp:inline distT="0" distB="0" distL="0" distR="0">
            <wp:extent cx="2914650" cy="666750"/>
            <wp:effectExtent l="0" t="0" r="0" b="0"/>
            <wp:docPr id="1" name="Grafik 1" descr="C:\Users\Benutzer 1\Desktop\Generationenhaus -Zwygarten\Generationenhaus Zwygarten\VERUA\Spitex-Zwygart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nutzer 1\Desktop\Generationenhaus -Zwygarten\Generationenhaus Zwygarten\VERUA\Spitex-Zwygarte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34" cy="66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4CE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9DC"/>
    <w:rsid w:val="00283570"/>
    <w:rsid w:val="003B69DC"/>
    <w:rsid w:val="006A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B6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B69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B6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B69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Benutzer 1</dc:creator>
  <cp:lastModifiedBy>Benutzer 1</cp:lastModifiedBy>
  <cp:revision>1</cp:revision>
  <cp:lastPrinted>2014-08-23T18:32:00Z</cp:lastPrinted>
  <dcterms:created xsi:type="dcterms:W3CDTF">2014-08-23T18:32:00Z</dcterms:created>
  <dcterms:modified xsi:type="dcterms:W3CDTF">2014-08-23T18:33:00Z</dcterms:modified>
</cp:coreProperties>
</file>