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174C" w:rsidRDefault="00F7174C"/>
    <w:p w:rsidR="00F7174C" w:rsidRDefault="00F7174C"/>
    <w:p w:rsidR="00930BD1" w:rsidRDefault="00DE1DC6">
      <w:r>
        <w:rPr>
          <w:noProof/>
          <w:lang w:eastAsia="de-CH"/>
        </w:rPr>
        <w:drawing>
          <wp:inline distT="0" distB="0" distL="0" distR="0">
            <wp:extent cx="1928813" cy="514350"/>
            <wp:effectExtent l="19050" t="0" r="0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6612" t="52473" r="71074" b="376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813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DC6" w:rsidRDefault="00DE1DC6"/>
    <w:p w:rsidR="00DE1DC6" w:rsidRDefault="00DE1DC6"/>
    <w:p w:rsidR="00374D69" w:rsidRDefault="00374D69">
      <w:bookmarkStart w:id="0" w:name="_GoBack"/>
      <w:bookmarkEnd w:id="0"/>
    </w:p>
    <w:sectPr w:rsidR="00374D69" w:rsidSect="005F767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C6"/>
    <w:rsid w:val="002E7B9C"/>
    <w:rsid w:val="00374D69"/>
    <w:rsid w:val="0058243E"/>
    <w:rsid w:val="005E666D"/>
    <w:rsid w:val="005F7670"/>
    <w:rsid w:val="00632218"/>
    <w:rsid w:val="00937392"/>
    <w:rsid w:val="00AE3ABA"/>
    <w:rsid w:val="00DE1DC6"/>
    <w:rsid w:val="00F71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BF8930-5804-4129-A76E-82CDD4271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F767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E1D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E1D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Gani</dc:creator>
  <cp:lastModifiedBy>Gani Hajdini</cp:lastModifiedBy>
  <cp:revision>3</cp:revision>
  <dcterms:created xsi:type="dcterms:W3CDTF">2014-06-11T16:36:00Z</dcterms:created>
  <dcterms:modified xsi:type="dcterms:W3CDTF">2014-06-11T16:37:00Z</dcterms:modified>
</cp:coreProperties>
</file>